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44A6" w:rsidRDefault="009D246B" w:rsidP="00CD0BE6">
      <w:pPr>
        <w:ind w:left="0"/>
      </w:pPr>
      <w:r>
        <w:t>S</w:t>
      </w:r>
      <w:r w:rsidR="00CD0BE6">
        <w:t>ample document to test uploads for 2019 Symposium.</w:t>
      </w:r>
    </w:p>
    <w:sectPr w:rsidR="004844A6" w:rsidSect="004844A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D0BE6"/>
    <w:rsid w:val="00184ADE"/>
    <w:rsid w:val="004844A6"/>
    <w:rsid w:val="00952092"/>
    <w:rsid w:val="009D246B"/>
    <w:rsid w:val="009E7606"/>
    <w:rsid w:val="00A57F7B"/>
    <w:rsid w:val="00CD0BE6"/>
    <w:rsid w:val="00F471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00" w:afterAutospacing="1"/>
        <w:ind w:left="43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44A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</Words>
  <Characters>45</Characters>
  <Application>Microsoft Office Word</Application>
  <DocSecurity>0</DocSecurity>
  <Lines>1</Lines>
  <Paragraphs>1</Paragraphs>
  <ScaleCrop>false</ScaleCrop>
  <Company/>
  <LinksUpToDate>false</LinksUpToDate>
  <CharactersWithSpaces>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Brenda D Eberle</dc:creator>
  <cp:keywords/>
  <dc:description/>
  <cp:lastModifiedBy>Brenda D Eberle</cp:lastModifiedBy>
  <cp:revision>5</cp:revision>
  <cp:lastPrinted>2019-09-04T20:40:00Z</cp:lastPrinted>
  <dcterms:created xsi:type="dcterms:W3CDTF">2019-09-04T20:38:00Z</dcterms:created>
  <dcterms:modified xsi:type="dcterms:W3CDTF">2019-09-04T20:43:00Z</dcterms:modified>
</cp:coreProperties>
</file>