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65F2" w:rsidRPr="00D12635" w:rsidRDefault="000D65F2">
      <w:pPr>
        <w:rPr>
          <w:b/>
          <w:sz w:val="28"/>
          <w:szCs w:val="28"/>
        </w:rPr>
      </w:pPr>
      <w:r w:rsidRPr="00D12635">
        <w:rPr>
          <w:b/>
          <w:sz w:val="28"/>
          <w:szCs w:val="28"/>
        </w:rPr>
        <w:t>PMI-SV Board of Directors Meeting</w:t>
      </w:r>
    </w:p>
    <w:p w:rsidR="000D65F2" w:rsidRDefault="000D65F2"/>
    <w:tbl>
      <w:tblPr>
        <w:tblW w:w="0" w:type="auto"/>
        <w:tblLook w:val="00A0" w:firstRow="1" w:lastRow="0" w:firstColumn="1" w:lastColumn="0" w:noHBand="0" w:noVBand="0"/>
      </w:tblPr>
      <w:tblGrid>
        <w:gridCol w:w="2070"/>
        <w:gridCol w:w="6138"/>
      </w:tblGrid>
      <w:tr w:rsidR="000D65F2" w:rsidRPr="00B03B17" w:rsidTr="00B03B17">
        <w:trPr>
          <w:cantSplit/>
          <w:trHeight w:val="288"/>
        </w:trPr>
        <w:tc>
          <w:tcPr>
            <w:tcW w:w="2070" w:type="dxa"/>
          </w:tcPr>
          <w:p w:rsidR="000D65F2" w:rsidRPr="00B03B17" w:rsidRDefault="000D65F2" w:rsidP="00B03B17">
            <w:pPr>
              <w:spacing w:before="60"/>
              <w:rPr>
                <w:sz w:val="24"/>
                <w:szCs w:val="24"/>
              </w:rPr>
            </w:pPr>
            <w:r w:rsidRPr="00B03B17">
              <w:rPr>
                <w:b/>
                <w:sz w:val="24"/>
                <w:szCs w:val="24"/>
              </w:rPr>
              <w:t>Meeting Date:</w:t>
            </w:r>
          </w:p>
        </w:tc>
        <w:tc>
          <w:tcPr>
            <w:tcW w:w="6138" w:type="dxa"/>
          </w:tcPr>
          <w:p w:rsidR="000D65F2" w:rsidRPr="00B03B17" w:rsidRDefault="000D65F2" w:rsidP="00B03B17">
            <w:pPr>
              <w:spacing w:before="60"/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>September 24, 2014</w:t>
            </w:r>
          </w:p>
        </w:tc>
      </w:tr>
      <w:tr w:rsidR="000D65F2" w:rsidRPr="00B03B17" w:rsidTr="00B03B17">
        <w:trPr>
          <w:cantSplit/>
          <w:trHeight w:val="306"/>
        </w:trPr>
        <w:tc>
          <w:tcPr>
            <w:tcW w:w="2070" w:type="dxa"/>
          </w:tcPr>
          <w:p w:rsidR="000D65F2" w:rsidRPr="00B03B17" w:rsidRDefault="000D65F2" w:rsidP="00B03B17">
            <w:pPr>
              <w:spacing w:before="60"/>
              <w:rPr>
                <w:b/>
                <w:sz w:val="24"/>
                <w:szCs w:val="24"/>
              </w:rPr>
            </w:pPr>
            <w:r w:rsidRPr="00B03B17">
              <w:rPr>
                <w:b/>
                <w:sz w:val="24"/>
                <w:szCs w:val="24"/>
              </w:rPr>
              <w:t>Meeting Location:</w:t>
            </w:r>
          </w:p>
        </w:tc>
        <w:tc>
          <w:tcPr>
            <w:tcW w:w="6138" w:type="dxa"/>
          </w:tcPr>
          <w:p w:rsidR="000D65F2" w:rsidRPr="00B03B17" w:rsidRDefault="000D65F2" w:rsidP="00B03B17">
            <w:pPr>
              <w:spacing w:before="60"/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 xml:space="preserve">The Office of Silicon Valley, </w:t>
            </w:r>
            <w:smartTag w:uri="urn:schemas-microsoft-com:office:smarttags" w:element="place">
              <w:smartTag w:uri="urn:schemas-microsoft-com:office:smarttags" w:element="City">
                <w:r w:rsidRPr="00B03B17">
                  <w:rPr>
                    <w:sz w:val="24"/>
                    <w:szCs w:val="24"/>
                  </w:rPr>
                  <w:t>Sunnyvale</w:t>
                </w:r>
              </w:smartTag>
              <w:r w:rsidRPr="00B03B17">
                <w:rPr>
                  <w:sz w:val="24"/>
                  <w:szCs w:val="24"/>
                </w:rPr>
                <w:t xml:space="preserve">, </w:t>
              </w:r>
              <w:smartTag w:uri="urn:schemas-microsoft-com:office:smarttags" w:element="State">
                <w:r w:rsidRPr="00B03B17">
                  <w:rPr>
                    <w:sz w:val="24"/>
                    <w:szCs w:val="24"/>
                  </w:rPr>
                  <w:t>CA</w:t>
                </w:r>
              </w:smartTag>
            </w:smartTag>
          </w:p>
        </w:tc>
      </w:tr>
      <w:tr w:rsidR="000D65F2" w:rsidRPr="00B03B17" w:rsidTr="00B03B17">
        <w:trPr>
          <w:cantSplit/>
          <w:trHeight w:val="181"/>
        </w:trPr>
        <w:tc>
          <w:tcPr>
            <w:tcW w:w="2070" w:type="dxa"/>
          </w:tcPr>
          <w:p w:rsidR="000D65F2" w:rsidRPr="00B03B17" w:rsidRDefault="000D65F2" w:rsidP="00B03B17">
            <w:pPr>
              <w:spacing w:before="60"/>
              <w:rPr>
                <w:sz w:val="24"/>
                <w:szCs w:val="24"/>
              </w:rPr>
            </w:pPr>
            <w:r w:rsidRPr="00B03B17">
              <w:rPr>
                <w:b/>
                <w:sz w:val="24"/>
                <w:szCs w:val="24"/>
              </w:rPr>
              <w:t>Meeting Time</w:t>
            </w:r>
            <w:r w:rsidRPr="00B03B17">
              <w:rPr>
                <w:sz w:val="24"/>
                <w:szCs w:val="24"/>
              </w:rPr>
              <w:t xml:space="preserve">: </w:t>
            </w:r>
          </w:p>
        </w:tc>
        <w:tc>
          <w:tcPr>
            <w:tcW w:w="6138" w:type="dxa"/>
          </w:tcPr>
          <w:p w:rsidR="000D65F2" w:rsidRPr="00B03B17" w:rsidRDefault="000D65F2" w:rsidP="00B03B17">
            <w:pPr>
              <w:spacing w:before="60"/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>6:30 PM – 8:30 PM (Scheduled)</w:t>
            </w:r>
          </w:p>
        </w:tc>
      </w:tr>
    </w:tbl>
    <w:p w:rsidR="000D65F2" w:rsidRPr="00CC43B9" w:rsidRDefault="000D65F2" w:rsidP="00D12635">
      <w:pPr>
        <w:ind w:left="2052" w:hanging="2070"/>
        <w:rPr>
          <w:b/>
          <w:sz w:val="24"/>
          <w:szCs w:val="24"/>
        </w:rPr>
      </w:pPr>
      <w:r w:rsidRPr="00CC43B9">
        <w:rPr>
          <w:b/>
          <w:sz w:val="24"/>
          <w:szCs w:val="24"/>
        </w:rPr>
        <w:t>Meeting Attendees</w:t>
      </w:r>
    </w:p>
    <w:tbl>
      <w:tblPr>
        <w:tblW w:w="0" w:type="auto"/>
        <w:tblInd w:w="288" w:type="dxa"/>
        <w:tblLook w:val="0000" w:firstRow="0" w:lastRow="0" w:firstColumn="0" w:lastColumn="0" w:noHBand="0" w:noVBand="0"/>
      </w:tblPr>
      <w:tblGrid>
        <w:gridCol w:w="2520"/>
        <w:gridCol w:w="2430"/>
        <w:gridCol w:w="950"/>
      </w:tblGrid>
      <w:tr w:rsidR="000D65F2" w:rsidRPr="00B03B17" w:rsidTr="001F40F8">
        <w:tc>
          <w:tcPr>
            <w:tcW w:w="2520" w:type="dxa"/>
          </w:tcPr>
          <w:p w:rsidR="000D65F2" w:rsidRPr="00B03B17" w:rsidRDefault="000D65F2" w:rsidP="001F40F8">
            <w:pPr>
              <w:spacing w:before="120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B03B17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Name</w:t>
            </w:r>
          </w:p>
        </w:tc>
        <w:tc>
          <w:tcPr>
            <w:tcW w:w="2430" w:type="dxa"/>
          </w:tcPr>
          <w:p w:rsidR="000D65F2" w:rsidRPr="00B03B17" w:rsidRDefault="000D65F2" w:rsidP="001F40F8">
            <w:pPr>
              <w:spacing w:before="120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B03B17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Title</w:t>
            </w:r>
          </w:p>
        </w:tc>
        <w:tc>
          <w:tcPr>
            <w:tcW w:w="0" w:type="auto"/>
          </w:tcPr>
          <w:p w:rsidR="000D65F2" w:rsidRPr="00B03B17" w:rsidRDefault="000D65F2" w:rsidP="001F40F8">
            <w:pPr>
              <w:spacing w:before="120"/>
              <w:jc w:val="center"/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</w:pPr>
            <w:r w:rsidRPr="00B03B17">
              <w:rPr>
                <w:rFonts w:ascii="Arial" w:hAnsi="Arial" w:cs="Arial"/>
                <w:b/>
                <w:bCs/>
                <w:sz w:val="20"/>
                <w:szCs w:val="20"/>
                <w:u w:val="single"/>
              </w:rPr>
              <w:t>Present</w:t>
            </w:r>
          </w:p>
        </w:tc>
      </w:tr>
      <w:tr w:rsidR="000D65F2" w:rsidRPr="00B03B17" w:rsidTr="001F40F8">
        <w:trPr>
          <w:trHeight w:hRule="exact" w:val="360"/>
        </w:trPr>
        <w:tc>
          <w:tcPr>
            <w:tcW w:w="2520" w:type="dxa"/>
          </w:tcPr>
          <w:p w:rsidR="000D65F2" w:rsidRPr="00B03B17" w:rsidRDefault="000D65F2" w:rsidP="001F40F8">
            <w:pPr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>Wayne Goulding</w:t>
            </w:r>
          </w:p>
        </w:tc>
        <w:tc>
          <w:tcPr>
            <w:tcW w:w="2430" w:type="dxa"/>
          </w:tcPr>
          <w:p w:rsidR="000D65F2" w:rsidRPr="00B03B17" w:rsidRDefault="000D65F2" w:rsidP="001F40F8">
            <w:pPr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 xml:space="preserve">President </w:t>
            </w:r>
          </w:p>
        </w:tc>
        <w:tc>
          <w:tcPr>
            <w:tcW w:w="0" w:type="auto"/>
          </w:tcPr>
          <w:p w:rsidR="000D65F2" w:rsidRPr="00B03B17" w:rsidRDefault="000D65F2" w:rsidP="001F40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</w:t>
            </w:r>
          </w:p>
        </w:tc>
      </w:tr>
      <w:tr w:rsidR="000D65F2" w:rsidRPr="00B03B17" w:rsidTr="001F40F8">
        <w:trPr>
          <w:trHeight w:hRule="exact" w:val="360"/>
        </w:trPr>
        <w:tc>
          <w:tcPr>
            <w:tcW w:w="2520" w:type="dxa"/>
          </w:tcPr>
          <w:p w:rsidR="000D65F2" w:rsidRPr="00B03B17" w:rsidRDefault="000D65F2" w:rsidP="001F40F8">
            <w:pPr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>Bhanu Viswanadha</w:t>
            </w:r>
          </w:p>
        </w:tc>
        <w:tc>
          <w:tcPr>
            <w:tcW w:w="2430" w:type="dxa"/>
          </w:tcPr>
          <w:p w:rsidR="000D65F2" w:rsidRPr="00B03B17" w:rsidRDefault="000D65F2" w:rsidP="001F40F8">
            <w:pPr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>President Elect</w:t>
            </w:r>
          </w:p>
        </w:tc>
        <w:tc>
          <w:tcPr>
            <w:tcW w:w="0" w:type="auto"/>
          </w:tcPr>
          <w:p w:rsidR="000D65F2" w:rsidRPr="00B03B17" w:rsidRDefault="000D65F2" w:rsidP="001F40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</w:t>
            </w:r>
          </w:p>
        </w:tc>
      </w:tr>
      <w:tr w:rsidR="000D65F2" w:rsidRPr="00B03B17" w:rsidTr="001F40F8">
        <w:trPr>
          <w:trHeight w:hRule="exact" w:val="360"/>
        </w:trPr>
        <w:tc>
          <w:tcPr>
            <w:tcW w:w="2520" w:type="dxa"/>
          </w:tcPr>
          <w:p w:rsidR="000D65F2" w:rsidRPr="00B03B17" w:rsidRDefault="000D65F2" w:rsidP="001F40F8">
            <w:pPr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>Rich Condon</w:t>
            </w:r>
          </w:p>
        </w:tc>
        <w:tc>
          <w:tcPr>
            <w:tcW w:w="2430" w:type="dxa"/>
          </w:tcPr>
          <w:p w:rsidR="000D65F2" w:rsidRPr="00B03B17" w:rsidRDefault="000D65F2" w:rsidP="001F40F8">
            <w:pPr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>VP Administration</w:t>
            </w:r>
          </w:p>
        </w:tc>
        <w:tc>
          <w:tcPr>
            <w:tcW w:w="0" w:type="auto"/>
          </w:tcPr>
          <w:p w:rsidR="000D65F2" w:rsidRPr="00B03B17" w:rsidRDefault="000D65F2" w:rsidP="001F40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</w:t>
            </w:r>
          </w:p>
        </w:tc>
      </w:tr>
      <w:tr w:rsidR="000D65F2" w:rsidRPr="00B03B17" w:rsidTr="001F40F8">
        <w:trPr>
          <w:trHeight w:hRule="exact" w:val="360"/>
        </w:trPr>
        <w:tc>
          <w:tcPr>
            <w:tcW w:w="2520" w:type="dxa"/>
          </w:tcPr>
          <w:p w:rsidR="000D65F2" w:rsidRPr="00B03B17" w:rsidRDefault="000D65F2" w:rsidP="001F40F8">
            <w:pPr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>Bruce Marinace</w:t>
            </w:r>
          </w:p>
        </w:tc>
        <w:tc>
          <w:tcPr>
            <w:tcW w:w="2430" w:type="dxa"/>
          </w:tcPr>
          <w:p w:rsidR="000D65F2" w:rsidRPr="00B03B17" w:rsidRDefault="000D65F2" w:rsidP="001F40F8">
            <w:pPr>
              <w:rPr>
                <w:sz w:val="24"/>
                <w:szCs w:val="24"/>
              </w:rPr>
            </w:pPr>
            <w:r w:rsidRPr="00B03B17">
              <w:rPr>
                <w:sz w:val="24"/>
                <w:szCs w:val="24"/>
              </w:rPr>
              <w:t>VP Operations</w:t>
            </w:r>
          </w:p>
        </w:tc>
        <w:tc>
          <w:tcPr>
            <w:tcW w:w="0" w:type="auto"/>
          </w:tcPr>
          <w:p w:rsidR="000D65F2" w:rsidRPr="00B03B17" w:rsidRDefault="000D65F2" w:rsidP="001F40F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Y</w:t>
            </w:r>
          </w:p>
          <w:p w:rsidR="000D65F2" w:rsidRPr="00B03B17" w:rsidRDefault="000D65F2" w:rsidP="001F40F8">
            <w:pPr>
              <w:jc w:val="center"/>
              <w:rPr>
                <w:sz w:val="24"/>
                <w:szCs w:val="24"/>
              </w:rPr>
            </w:pPr>
          </w:p>
          <w:p w:rsidR="000D65F2" w:rsidRPr="00B03B17" w:rsidRDefault="000D65F2" w:rsidP="001F40F8">
            <w:pPr>
              <w:jc w:val="center"/>
              <w:rPr>
                <w:sz w:val="24"/>
                <w:szCs w:val="24"/>
              </w:rPr>
            </w:pPr>
          </w:p>
        </w:tc>
      </w:tr>
    </w:tbl>
    <w:p w:rsidR="000D65F2" w:rsidRDefault="000D65F2" w:rsidP="00E94824">
      <w:pPr>
        <w:rPr>
          <w:sz w:val="24"/>
          <w:szCs w:val="24"/>
        </w:rPr>
      </w:pPr>
      <w:bookmarkStart w:id="0" w:name="_GoBack"/>
      <w:bookmarkEnd w:id="0"/>
    </w:p>
    <w:p w:rsidR="000D65F2" w:rsidRPr="00E94824" w:rsidRDefault="000D65F2" w:rsidP="00E94824">
      <w:pPr>
        <w:rPr>
          <w:sz w:val="24"/>
          <w:szCs w:val="24"/>
        </w:rPr>
      </w:pPr>
      <w:r>
        <w:rPr>
          <w:b/>
          <w:sz w:val="24"/>
          <w:szCs w:val="24"/>
        </w:rPr>
        <w:t>7:05</w:t>
      </w:r>
      <w:r w:rsidRPr="00090241">
        <w:rPr>
          <w:b/>
          <w:sz w:val="24"/>
          <w:szCs w:val="24"/>
        </w:rPr>
        <w:t xml:space="preserve"> – 7:1</w:t>
      </w:r>
      <w:r>
        <w:rPr>
          <w:b/>
          <w:sz w:val="24"/>
          <w:szCs w:val="24"/>
        </w:rPr>
        <w:t>5</w:t>
      </w:r>
      <w:r>
        <w:rPr>
          <w:sz w:val="24"/>
          <w:szCs w:val="24"/>
        </w:rPr>
        <w:t xml:space="preserve"> Board Meeting </w:t>
      </w:r>
    </w:p>
    <w:p w:rsidR="000D65F2" w:rsidRDefault="000D65F2" w:rsidP="00E94824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Reports</w:t>
      </w:r>
    </w:p>
    <w:p w:rsidR="000D65F2" w:rsidRDefault="000D65F2" w:rsidP="00A03BDC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Motion</w:t>
      </w:r>
      <w:r w:rsidRPr="00E94824">
        <w:rPr>
          <w:sz w:val="24"/>
          <w:szCs w:val="24"/>
        </w:rPr>
        <w:t>:</w:t>
      </w:r>
      <w:r>
        <w:rPr>
          <w:sz w:val="24"/>
          <w:szCs w:val="24"/>
        </w:rPr>
        <w:t xml:space="preserve"> Approve</w:t>
      </w:r>
      <w:r w:rsidRPr="00E94824">
        <w:rPr>
          <w:sz w:val="24"/>
          <w:szCs w:val="24"/>
        </w:rPr>
        <w:t xml:space="preserve"> </w:t>
      </w:r>
      <w:r>
        <w:rPr>
          <w:sz w:val="24"/>
          <w:szCs w:val="24"/>
        </w:rPr>
        <w:t>August 27, 2014 Board of Directors Meeting Minutes (Rich)</w:t>
      </w:r>
    </w:p>
    <w:p w:rsidR="000D65F2" w:rsidRDefault="000D65F2" w:rsidP="00A91D42">
      <w:pPr>
        <w:pStyle w:val="ListParagraph"/>
        <w:numPr>
          <w:ilvl w:val="2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Motion: Approved</w:t>
      </w:r>
    </w:p>
    <w:p w:rsidR="000D65F2" w:rsidRDefault="000D65F2" w:rsidP="00A03BDC">
      <w:pPr>
        <w:pStyle w:val="ListParagraph"/>
        <w:numPr>
          <w:ilvl w:val="1"/>
          <w:numId w:val="3"/>
        </w:numPr>
        <w:rPr>
          <w:sz w:val="24"/>
          <w:szCs w:val="24"/>
        </w:rPr>
      </w:pPr>
      <w:r w:rsidRPr="00B10B8C">
        <w:rPr>
          <w:sz w:val="24"/>
          <w:szCs w:val="24"/>
        </w:rPr>
        <w:t xml:space="preserve">Motion: Approve </w:t>
      </w:r>
      <w:r>
        <w:rPr>
          <w:sz w:val="24"/>
          <w:szCs w:val="24"/>
        </w:rPr>
        <w:t>September 4</w:t>
      </w:r>
      <w:r w:rsidRPr="00B10B8C">
        <w:rPr>
          <w:sz w:val="24"/>
          <w:szCs w:val="24"/>
        </w:rPr>
        <w:t>, 2014 Board of Directors Meeting Minutes (Rich)</w:t>
      </w:r>
    </w:p>
    <w:p w:rsidR="000D65F2" w:rsidRPr="00B10B8C" w:rsidRDefault="000D65F2" w:rsidP="00A91D42">
      <w:pPr>
        <w:pStyle w:val="ListParagraph"/>
        <w:numPr>
          <w:ilvl w:val="2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Motion: Approved</w:t>
      </w:r>
    </w:p>
    <w:p w:rsidR="000D65F2" w:rsidRDefault="000D65F2" w:rsidP="00A03BDC">
      <w:pPr>
        <w:pStyle w:val="ListParagraph"/>
        <w:numPr>
          <w:ilvl w:val="1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Motion</w:t>
      </w:r>
      <w:r w:rsidRPr="00E94824">
        <w:rPr>
          <w:sz w:val="24"/>
          <w:szCs w:val="24"/>
        </w:rPr>
        <w:t>:</w:t>
      </w:r>
      <w:r>
        <w:rPr>
          <w:sz w:val="24"/>
          <w:szCs w:val="24"/>
        </w:rPr>
        <w:t xml:space="preserve"> Approve</w:t>
      </w:r>
      <w:r w:rsidRPr="00E94824">
        <w:rPr>
          <w:sz w:val="24"/>
          <w:szCs w:val="24"/>
        </w:rPr>
        <w:t xml:space="preserve"> </w:t>
      </w:r>
      <w:r>
        <w:rPr>
          <w:sz w:val="24"/>
          <w:szCs w:val="24"/>
        </w:rPr>
        <w:t>August Financial Statement (Bhanu</w:t>
      </w:r>
      <w:r w:rsidRPr="00E94824">
        <w:rPr>
          <w:sz w:val="24"/>
          <w:szCs w:val="24"/>
        </w:rPr>
        <w:t>)</w:t>
      </w:r>
    </w:p>
    <w:p w:rsidR="000D65F2" w:rsidRDefault="000D65F2" w:rsidP="00884209">
      <w:pPr>
        <w:pStyle w:val="ListParagraph"/>
        <w:numPr>
          <w:ilvl w:val="2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Motion : Approved</w:t>
      </w:r>
    </w:p>
    <w:p w:rsidR="000D65F2" w:rsidRPr="00A23578" w:rsidRDefault="000D65F2" w:rsidP="00A03BDC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A23578">
        <w:rPr>
          <w:sz w:val="24"/>
          <w:szCs w:val="24"/>
        </w:rPr>
        <w:t>New Business – None</w:t>
      </w:r>
    </w:p>
    <w:p w:rsidR="000D65F2" w:rsidRDefault="000D65F2" w:rsidP="00A03BDC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Old Business – None</w:t>
      </w:r>
    </w:p>
    <w:p w:rsidR="000D65F2" w:rsidRPr="00A03BDC" w:rsidRDefault="000D65F2" w:rsidP="00090241">
      <w:pPr>
        <w:pStyle w:val="ListParagraph"/>
        <w:rPr>
          <w:sz w:val="24"/>
          <w:szCs w:val="24"/>
        </w:rPr>
      </w:pPr>
    </w:p>
    <w:sectPr w:rsidR="000D65F2" w:rsidRPr="00A03BDC" w:rsidSect="00FE2E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AF06C5"/>
    <w:multiLevelType w:val="hybridMultilevel"/>
    <w:tmpl w:val="345C1B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4F456BE"/>
    <w:multiLevelType w:val="hybridMultilevel"/>
    <w:tmpl w:val="96AE3E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6C467D3"/>
    <w:multiLevelType w:val="hybridMultilevel"/>
    <w:tmpl w:val="B03C7940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4DC7B55"/>
    <w:multiLevelType w:val="multilevel"/>
    <w:tmpl w:val="6B10BC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4824"/>
    <w:rsid w:val="00011A09"/>
    <w:rsid w:val="0004661B"/>
    <w:rsid w:val="00052EEA"/>
    <w:rsid w:val="00055CD6"/>
    <w:rsid w:val="000807A4"/>
    <w:rsid w:val="00090241"/>
    <w:rsid w:val="00094AFA"/>
    <w:rsid w:val="000B6AD7"/>
    <w:rsid w:val="000B722A"/>
    <w:rsid w:val="000D65F2"/>
    <w:rsid w:val="000E0924"/>
    <w:rsid w:val="001356C1"/>
    <w:rsid w:val="00145809"/>
    <w:rsid w:val="00152EAF"/>
    <w:rsid w:val="00171823"/>
    <w:rsid w:val="00172814"/>
    <w:rsid w:val="001843B4"/>
    <w:rsid w:val="0019550B"/>
    <w:rsid w:val="00197239"/>
    <w:rsid w:val="001A6BAC"/>
    <w:rsid w:val="001B56CF"/>
    <w:rsid w:val="001E1CF4"/>
    <w:rsid w:val="001F40F8"/>
    <w:rsid w:val="00203C05"/>
    <w:rsid w:val="00212A21"/>
    <w:rsid w:val="0023277E"/>
    <w:rsid w:val="00235749"/>
    <w:rsid w:val="00236096"/>
    <w:rsid w:val="00266BD7"/>
    <w:rsid w:val="002D7727"/>
    <w:rsid w:val="003051BF"/>
    <w:rsid w:val="0030781C"/>
    <w:rsid w:val="00315718"/>
    <w:rsid w:val="00322C2A"/>
    <w:rsid w:val="003373DA"/>
    <w:rsid w:val="00342ACD"/>
    <w:rsid w:val="00350C63"/>
    <w:rsid w:val="00353A98"/>
    <w:rsid w:val="00382210"/>
    <w:rsid w:val="003A36F9"/>
    <w:rsid w:val="003B3216"/>
    <w:rsid w:val="003E1775"/>
    <w:rsid w:val="003E4383"/>
    <w:rsid w:val="0040034C"/>
    <w:rsid w:val="004354D1"/>
    <w:rsid w:val="004810DB"/>
    <w:rsid w:val="00493303"/>
    <w:rsid w:val="004A05D3"/>
    <w:rsid w:val="004C272B"/>
    <w:rsid w:val="00506B85"/>
    <w:rsid w:val="00511466"/>
    <w:rsid w:val="00522F99"/>
    <w:rsid w:val="00562FD4"/>
    <w:rsid w:val="00594115"/>
    <w:rsid w:val="005C152C"/>
    <w:rsid w:val="005C443B"/>
    <w:rsid w:val="005D05F1"/>
    <w:rsid w:val="005F5525"/>
    <w:rsid w:val="00625827"/>
    <w:rsid w:val="0066462B"/>
    <w:rsid w:val="00686F52"/>
    <w:rsid w:val="0069605A"/>
    <w:rsid w:val="006A6025"/>
    <w:rsid w:val="006B30E5"/>
    <w:rsid w:val="006F59A9"/>
    <w:rsid w:val="007006D5"/>
    <w:rsid w:val="00720D21"/>
    <w:rsid w:val="007502D1"/>
    <w:rsid w:val="007508AF"/>
    <w:rsid w:val="00763803"/>
    <w:rsid w:val="00770B74"/>
    <w:rsid w:val="007E35E0"/>
    <w:rsid w:val="007F30DD"/>
    <w:rsid w:val="0082794D"/>
    <w:rsid w:val="00830F83"/>
    <w:rsid w:val="00883236"/>
    <w:rsid w:val="00884209"/>
    <w:rsid w:val="008966A0"/>
    <w:rsid w:val="008D28FA"/>
    <w:rsid w:val="008D65FA"/>
    <w:rsid w:val="008F0DAE"/>
    <w:rsid w:val="008F7178"/>
    <w:rsid w:val="00925828"/>
    <w:rsid w:val="0094680D"/>
    <w:rsid w:val="009572FB"/>
    <w:rsid w:val="00960D30"/>
    <w:rsid w:val="009764BC"/>
    <w:rsid w:val="00990FEE"/>
    <w:rsid w:val="00A0088D"/>
    <w:rsid w:val="00A03BDC"/>
    <w:rsid w:val="00A23578"/>
    <w:rsid w:val="00A438AB"/>
    <w:rsid w:val="00A43D12"/>
    <w:rsid w:val="00A57A78"/>
    <w:rsid w:val="00A76E71"/>
    <w:rsid w:val="00A80410"/>
    <w:rsid w:val="00A91D42"/>
    <w:rsid w:val="00AA1076"/>
    <w:rsid w:val="00AB5E17"/>
    <w:rsid w:val="00AE2EFB"/>
    <w:rsid w:val="00B03B17"/>
    <w:rsid w:val="00B10B8C"/>
    <w:rsid w:val="00B14313"/>
    <w:rsid w:val="00B2331B"/>
    <w:rsid w:val="00B439B4"/>
    <w:rsid w:val="00B72B79"/>
    <w:rsid w:val="00B83AFB"/>
    <w:rsid w:val="00B863AD"/>
    <w:rsid w:val="00BA4579"/>
    <w:rsid w:val="00BB17E1"/>
    <w:rsid w:val="00BB1A2B"/>
    <w:rsid w:val="00BE358B"/>
    <w:rsid w:val="00C058BB"/>
    <w:rsid w:val="00C21E67"/>
    <w:rsid w:val="00C270CC"/>
    <w:rsid w:val="00C35672"/>
    <w:rsid w:val="00C551F8"/>
    <w:rsid w:val="00C91CA2"/>
    <w:rsid w:val="00CA2E23"/>
    <w:rsid w:val="00CC43B9"/>
    <w:rsid w:val="00D12635"/>
    <w:rsid w:val="00D17408"/>
    <w:rsid w:val="00D17E6F"/>
    <w:rsid w:val="00D260C8"/>
    <w:rsid w:val="00D5799D"/>
    <w:rsid w:val="00D72936"/>
    <w:rsid w:val="00D861A6"/>
    <w:rsid w:val="00DD1F08"/>
    <w:rsid w:val="00DD2C21"/>
    <w:rsid w:val="00E205D1"/>
    <w:rsid w:val="00E3474C"/>
    <w:rsid w:val="00E61F9A"/>
    <w:rsid w:val="00E67D28"/>
    <w:rsid w:val="00E71117"/>
    <w:rsid w:val="00E733B8"/>
    <w:rsid w:val="00E94824"/>
    <w:rsid w:val="00EA01F7"/>
    <w:rsid w:val="00EA525C"/>
    <w:rsid w:val="00F14476"/>
    <w:rsid w:val="00F63323"/>
    <w:rsid w:val="00F737E6"/>
    <w:rsid w:val="00F83C9B"/>
    <w:rsid w:val="00F86B32"/>
    <w:rsid w:val="00F9791F"/>
    <w:rsid w:val="00FB598E"/>
    <w:rsid w:val="00FD2A1F"/>
    <w:rsid w:val="00FE2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martTagType w:namespaceuri="urn:schemas-microsoft-com:office:smarttags" w:name="State"/>
  <w:smartTagType w:namespaceuri="urn:schemas-microsoft-com:office:smarttags" w:name="City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824"/>
    <w:rPr>
      <w:rFonts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E94824"/>
    <w:pPr>
      <w:ind w:left="720"/>
    </w:pPr>
  </w:style>
  <w:style w:type="character" w:styleId="Hyperlink">
    <w:name w:val="Hyperlink"/>
    <w:basedOn w:val="DefaultParagraphFont"/>
    <w:uiPriority w:val="99"/>
    <w:semiHidden/>
    <w:rsid w:val="0023277E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D12635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4824"/>
    <w:rPr>
      <w:rFonts w:cs="Calibri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E94824"/>
    <w:pPr>
      <w:ind w:left="720"/>
    </w:pPr>
  </w:style>
  <w:style w:type="character" w:styleId="Hyperlink">
    <w:name w:val="Hyperlink"/>
    <w:basedOn w:val="DefaultParagraphFont"/>
    <w:uiPriority w:val="99"/>
    <w:semiHidden/>
    <w:rsid w:val="0023277E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99"/>
    <w:rsid w:val="00D12635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7612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2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2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2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2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2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2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2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2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612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101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Agenda</vt:lpstr>
    </vt:vector>
  </TitlesOfParts>
  <Company/>
  <LinksUpToDate>false</LinksUpToDate>
  <CharactersWithSpaces>677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Agenda</dc:title>
  <dc:creator>Wayne Goulding</dc:creator>
  <cp:lastModifiedBy>Wayne Goulding</cp:lastModifiedBy>
  <cp:revision>3</cp:revision>
  <dcterms:created xsi:type="dcterms:W3CDTF">2014-10-28T01:13:00Z</dcterms:created>
  <dcterms:modified xsi:type="dcterms:W3CDTF">2014-10-28T01:14:00Z</dcterms:modified>
</cp:coreProperties>
</file>